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6CD2" w14:textId="77777777" w:rsidR="00C35482" w:rsidRDefault="00C35482" w:rsidP="00C35482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【様式１】</w:t>
      </w:r>
    </w:p>
    <w:p w14:paraId="683A9CBD" w14:textId="77777777" w:rsidR="00C35482" w:rsidRDefault="00C35482" w:rsidP="00C3548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2B9BE071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15FE2A77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52AFE1C9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社会福祉法人久留米市社会福祉協議会</w:t>
      </w:r>
    </w:p>
    <w:p w14:paraId="4075AB98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　　長　　　　　　　　　　　　　　様</w:t>
      </w:r>
    </w:p>
    <w:p w14:paraId="7D44BC4F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50F91796" w14:textId="77777777" w:rsidR="00C35482" w:rsidRDefault="00C35482" w:rsidP="00C3548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校区社会福祉協議会</w:t>
      </w:r>
    </w:p>
    <w:p w14:paraId="7F0ABD1D" w14:textId="77777777" w:rsidR="00C35482" w:rsidRDefault="00C35482" w:rsidP="00C35482">
      <w:pPr>
        <w:jc w:val="right"/>
        <w:rPr>
          <w:rFonts w:ascii="ＭＳ ゴシック" w:eastAsia="ＭＳ ゴシック" w:hAnsi="ＭＳ ゴシック"/>
          <w:sz w:val="24"/>
        </w:rPr>
      </w:pPr>
    </w:p>
    <w:p w14:paraId="5A0609C1" w14:textId="77777777" w:rsidR="00C35482" w:rsidRDefault="00C35482" w:rsidP="00C3548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　長　　　　　　　　　　　　公印</w:t>
      </w:r>
    </w:p>
    <w:p w14:paraId="34B113A5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51E045C5" w14:textId="77777777" w:rsidR="00C35482" w:rsidRDefault="00C35482" w:rsidP="00C35482">
      <w:pPr>
        <w:tabs>
          <w:tab w:val="left" w:pos="6720"/>
        </w:tabs>
        <w:rPr>
          <w:rFonts w:ascii="ＭＳ ゴシック" w:eastAsia="ＭＳ ゴシック" w:hAnsi="ＭＳ ゴシック" w:hint="eastAsia"/>
          <w:sz w:val="24"/>
        </w:rPr>
      </w:pPr>
    </w:p>
    <w:p w14:paraId="23E169E4" w14:textId="77777777" w:rsidR="00C35482" w:rsidRDefault="00C35482" w:rsidP="00C35482">
      <w:pPr>
        <w:tabs>
          <w:tab w:val="left" w:pos="6720"/>
        </w:tabs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 xml:space="preserve">　　年度校区社会福祉協議会活動費補助金交付申請書</w:t>
      </w:r>
    </w:p>
    <w:p w14:paraId="19A802B5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5D7C9A0A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102E6BFE" w14:textId="77777777" w:rsidR="00C35482" w:rsidRDefault="00C35482" w:rsidP="00C3548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このことについて、下記のとおり申請いたします。</w:t>
      </w:r>
    </w:p>
    <w:p w14:paraId="5FF1BA80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578CA86D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4A2634F7" w14:textId="77777777" w:rsidR="00C35482" w:rsidRDefault="00C35482" w:rsidP="00C35482">
      <w:pPr>
        <w:pStyle w:val="a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36CAB9A1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1A401D6C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28B57A19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１．申 請 額　　　　　　　　　　　　　　　　　　　　　円</w:t>
      </w:r>
    </w:p>
    <w:p w14:paraId="5519DDF5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5C64E7C7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261CAD16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3528FF22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00D0828A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２．添付書類　　　　　　（１）　　　　年度　事業報告書・収支決算書</w:t>
      </w:r>
    </w:p>
    <w:p w14:paraId="5A2C8AAC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79D0DE92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5CF77688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（２）　　　　年度　事業計画書・収支予算書</w:t>
      </w:r>
    </w:p>
    <w:p w14:paraId="1C8B240A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20F244F0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094B7299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（３）　　　　年度　役員名簿</w:t>
      </w:r>
    </w:p>
    <w:p w14:paraId="2E780F08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4EE56944" w14:textId="77777777" w:rsidR="00C35482" w:rsidRDefault="00C35482" w:rsidP="00C35482">
      <w:pPr>
        <w:rPr>
          <w:rFonts w:ascii="ＭＳ ゴシック" w:eastAsia="ＭＳ ゴシック" w:hAnsi="ＭＳ ゴシック"/>
        </w:rPr>
      </w:pPr>
    </w:p>
    <w:p w14:paraId="12D761D4" w14:textId="458DAA2A" w:rsidR="00C35482" w:rsidRPr="003A1852" w:rsidRDefault="00C35482" w:rsidP="003A185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br w:type="page"/>
      </w:r>
    </w:p>
    <w:p w14:paraId="38BFC49C" w14:textId="66C5F1D0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【様式３－①】　　</w:t>
      </w:r>
    </w:p>
    <w:p w14:paraId="2FE676D4" w14:textId="77777777" w:rsidR="00C35482" w:rsidRDefault="00C35482" w:rsidP="00C3548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年　　　月　　　日</w:t>
      </w:r>
    </w:p>
    <w:p w14:paraId="37697AE8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649CF297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741382AA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社会福祉法人久留米市社会福祉協議会</w:t>
      </w:r>
    </w:p>
    <w:p w14:paraId="2B889E9B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　　長　　　　　　　　　　　　　　様</w:t>
      </w:r>
    </w:p>
    <w:p w14:paraId="33397B0C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3F3253ED" w14:textId="77777777" w:rsidR="00C35482" w:rsidRDefault="00C35482" w:rsidP="00C3548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校区社会福祉協議会</w:t>
      </w:r>
    </w:p>
    <w:p w14:paraId="08CA7967" w14:textId="77777777" w:rsidR="00C35482" w:rsidRDefault="00C35482" w:rsidP="00C35482">
      <w:pPr>
        <w:jc w:val="right"/>
        <w:rPr>
          <w:rFonts w:ascii="ＭＳ ゴシック" w:eastAsia="ＭＳ ゴシック" w:hAnsi="ＭＳ ゴシック"/>
          <w:sz w:val="24"/>
        </w:rPr>
      </w:pPr>
    </w:p>
    <w:p w14:paraId="5AA010C6" w14:textId="77777777" w:rsidR="00C35482" w:rsidRDefault="00C35482" w:rsidP="00C3548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　長　　　　　　　　　　　　公印</w:t>
      </w:r>
    </w:p>
    <w:p w14:paraId="49B06A26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6265D7CF" w14:textId="77777777" w:rsidR="00C35482" w:rsidRDefault="00C35482" w:rsidP="00C35482">
      <w:pPr>
        <w:rPr>
          <w:rFonts w:ascii="ＭＳ ゴシック" w:eastAsia="ＭＳ ゴシック" w:hAnsi="ＭＳ ゴシック" w:hint="eastAsia"/>
          <w:sz w:val="24"/>
        </w:rPr>
      </w:pPr>
    </w:p>
    <w:p w14:paraId="78150799" w14:textId="77777777" w:rsidR="00C35482" w:rsidRDefault="00C35482" w:rsidP="00C35482">
      <w:pPr>
        <w:tabs>
          <w:tab w:val="left" w:pos="6720"/>
        </w:tabs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 xml:space="preserve">　　年度校区社会福祉協議会活動費補助金交付請求書</w:t>
      </w:r>
    </w:p>
    <w:p w14:paraId="59D16BE5" w14:textId="77777777" w:rsidR="00C35482" w:rsidRDefault="00C35482" w:rsidP="00C35482">
      <w:pPr>
        <w:tabs>
          <w:tab w:val="left" w:pos="6720"/>
        </w:tabs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（１回目）</w:t>
      </w:r>
    </w:p>
    <w:p w14:paraId="52251F02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7523825D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6E4D268A" w14:textId="77777777" w:rsidR="00C35482" w:rsidRDefault="00C35482" w:rsidP="00C3548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このことについて、下記のとおり請求いたします。</w:t>
      </w:r>
    </w:p>
    <w:p w14:paraId="20CC669C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5C89267E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149695FB" w14:textId="77777777" w:rsidR="00C35482" w:rsidRDefault="00C35482" w:rsidP="00C35482">
      <w:pPr>
        <w:pStyle w:val="a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7004685E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7424C21A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41374546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１．請求額（１回目）　　　　　　　　　　　　　　　　　円（配分総額の７割）</w:t>
      </w:r>
    </w:p>
    <w:p w14:paraId="00696294" w14:textId="77777777" w:rsidR="00C35482" w:rsidRDefault="00C35482" w:rsidP="00C35482">
      <w:pPr>
        <w:ind w:firstLineChars="2800" w:firstLine="6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（百の位を四捨五入）</w:t>
      </w:r>
    </w:p>
    <w:p w14:paraId="65F77A91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6225EC5C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２．補助金の振込先　　（１）金融機関名　　　　　　　　　　　　　　　</w:t>
      </w:r>
    </w:p>
    <w:p w14:paraId="63E96BEC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0CDE2929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（２）支　店　名　　　　　　　　　　　　　　　</w:t>
      </w:r>
    </w:p>
    <w:p w14:paraId="41DDB700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71C2622C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（３）口　　　座　（普通）　　　　　　　　</w:t>
      </w:r>
    </w:p>
    <w:p w14:paraId="493D36C2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4C6A8538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（４）口座名義　　</w:t>
      </w:r>
    </w:p>
    <w:p w14:paraId="2D859FE5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14:paraId="7A53D2E7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（○○校区社協名の口座をご指定ください。）</w:t>
      </w:r>
    </w:p>
    <w:p w14:paraId="7CCEE964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（※口座番号の分かる通帳のコピーを添付してください。）</w:t>
      </w:r>
    </w:p>
    <w:p w14:paraId="28DC9CBD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447E4A07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200BD483" w14:textId="77777777" w:rsidR="00181B9D" w:rsidRDefault="00181B9D" w:rsidP="00C35482">
      <w:pPr>
        <w:rPr>
          <w:rFonts w:ascii="ＭＳ ゴシック" w:eastAsia="ＭＳ ゴシック" w:hAnsi="ＭＳ ゴシック"/>
          <w:sz w:val="24"/>
        </w:rPr>
      </w:pPr>
    </w:p>
    <w:p w14:paraId="7501435E" w14:textId="77777777" w:rsidR="00102373" w:rsidRDefault="00102373" w:rsidP="00C35482">
      <w:pPr>
        <w:rPr>
          <w:rFonts w:ascii="ＭＳ ゴシック" w:eastAsia="ＭＳ ゴシック" w:hAnsi="ＭＳ ゴシック" w:hint="eastAsia"/>
          <w:sz w:val="24"/>
        </w:rPr>
      </w:pPr>
    </w:p>
    <w:p w14:paraId="1EF9002C" w14:textId="53B54D49" w:rsidR="00C35482" w:rsidRDefault="00C35482" w:rsidP="00C35482">
      <w:pPr>
        <w:ind w:right="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【様式３－②】　</w:t>
      </w:r>
    </w:p>
    <w:p w14:paraId="51885F51" w14:textId="77777777" w:rsidR="00C35482" w:rsidRDefault="00C35482" w:rsidP="00C35482">
      <w:pPr>
        <w:tabs>
          <w:tab w:val="left" w:pos="9030"/>
        </w:tabs>
        <w:ind w:right="7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年　　　月　　　日</w:t>
      </w:r>
    </w:p>
    <w:p w14:paraId="77BD7D44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3B7B878C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0D0BEACB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社会福祉法人久留米市社会福祉協議会</w:t>
      </w:r>
    </w:p>
    <w:p w14:paraId="1D3B1490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　　長　　　　　　　　　　　　　　様</w:t>
      </w:r>
    </w:p>
    <w:p w14:paraId="7E908F3B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0AD3D01C" w14:textId="77777777" w:rsidR="00C35482" w:rsidRDefault="00C35482" w:rsidP="00C3548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校区社会福祉協議会</w:t>
      </w:r>
    </w:p>
    <w:p w14:paraId="7AE37771" w14:textId="77777777" w:rsidR="00C35482" w:rsidRDefault="00C35482" w:rsidP="00C35482">
      <w:pPr>
        <w:jc w:val="right"/>
        <w:rPr>
          <w:rFonts w:ascii="ＭＳ ゴシック" w:eastAsia="ＭＳ ゴシック" w:hAnsi="ＭＳ ゴシック"/>
          <w:sz w:val="24"/>
        </w:rPr>
      </w:pPr>
    </w:p>
    <w:p w14:paraId="036A2FE0" w14:textId="77777777" w:rsidR="00C35482" w:rsidRDefault="00C35482" w:rsidP="00C3548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　長　　　　　　　　　　　　公印</w:t>
      </w:r>
    </w:p>
    <w:p w14:paraId="1BBB67BD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7F877C72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0BBE29DD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1958ADEC" w14:textId="77777777" w:rsidR="00C35482" w:rsidRDefault="00C35482" w:rsidP="00C35482">
      <w:pPr>
        <w:tabs>
          <w:tab w:val="left" w:pos="6720"/>
        </w:tabs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 xml:space="preserve">　　年度校区社会福祉協議会活動費補助金交付請求書</w:t>
      </w:r>
    </w:p>
    <w:p w14:paraId="7A14F7C5" w14:textId="77777777" w:rsidR="00C35482" w:rsidRDefault="00C35482" w:rsidP="00C35482">
      <w:pPr>
        <w:tabs>
          <w:tab w:val="left" w:pos="6720"/>
        </w:tabs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（２回目）</w:t>
      </w:r>
    </w:p>
    <w:p w14:paraId="117233E2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653D2D8E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77099339" w14:textId="77777777" w:rsidR="00C35482" w:rsidRDefault="00C35482" w:rsidP="00C3548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このことについて、下記のとおり請求いたします。</w:t>
      </w:r>
    </w:p>
    <w:p w14:paraId="4561EE76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59060F57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58875AB7" w14:textId="77777777" w:rsidR="00C35482" w:rsidRDefault="00C35482" w:rsidP="00C35482">
      <w:pPr>
        <w:pStyle w:val="a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5BAFFDB7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09A52A27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204ED763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１．請求額（２回目）　　　　　　　　　　　　　　　　　円</w:t>
      </w:r>
    </w:p>
    <w:p w14:paraId="0BA9B3CE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08639A37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２．補助金の振込先　　（１）金融機関名　　　　　　　　　　　　　　　</w:t>
      </w:r>
    </w:p>
    <w:p w14:paraId="701FE22E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1234F361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（２）支　店　名　　　　　　　　　　　　　　　</w:t>
      </w:r>
    </w:p>
    <w:p w14:paraId="14697CAC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2DE0A14F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（３）口　　　座　（普通）　　　　　　　　　</w:t>
      </w:r>
    </w:p>
    <w:p w14:paraId="1D9930D6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</w:p>
    <w:p w14:paraId="18F3531E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（４）口座名義</w:t>
      </w:r>
    </w:p>
    <w:p w14:paraId="49C8636A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279AB838" w14:textId="77777777" w:rsidR="00C35482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（○○校区社協名の口座をご指定ください。）</w:t>
      </w:r>
    </w:p>
    <w:p w14:paraId="3D522E75" w14:textId="77777777" w:rsidR="002C74C4" w:rsidRDefault="00C35482" w:rsidP="00C354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（※口座番号の分かる通帳のコピーを添付してください</w:t>
      </w:r>
      <w:r w:rsidR="005E1933">
        <w:rPr>
          <w:rFonts w:ascii="ＭＳ ゴシック" w:eastAsia="ＭＳ ゴシック" w:hAnsi="ＭＳ ゴシック" w:hint="eastAsia"/>
          <w:sz w:val="24"/>
        </w:rPr>
        <w:t>。</w:t>
      </w:r>
    </w:p>
    <w:p w14:paraId="4CAD1FB5" w14:textId="77777777" w:rsidR="005E1933" w:rsidRDefault="005E1933" w:rsidP="00C35482">
      <w:pPr>
        <w:rPr>
          <w:rFonts w:ascii="ＭＳ ゴシック" w:eastAsia="ＭＳ ゴシック" w:hAnsi="ＭＳ ゴシック"/>
          <w:sz w:val="24"/>
        </w:rPr>
      </w:pPr>
    </w:p>
    <w:p w14:paraId="30FBF5A6" w14:textId="3A2DF9C6" w:rsidR="005E1933" w:rsidRPr="002C74C4" w:rsidRDefault="005E1933" w:rsidP="00C35482">
      <w:pPr>
        <w:rPr>
          <w:rFonts w:ascii="ＭＳ ゴシック" w:eastAsia="ＭＳ ゴシック" w:hAnsi="ＭＳ ゴシック"/>
          <w:sz w:val="24"/>
        </w:rPr>
        <w:sectPr w:rsidR="005E1933" w:rsidRPr="002C74C4">
          <w:headerReference w:type="default" r:id="rId10"/>
          <w:pgSz w:w="11906" w:h="16838"/>
          <w:pgMar w:top="851" w:right="851" w:bottom="851" w:left="851" w:header="851" w:footer="510" w:gutter="0"/>
          <w:pgNumType w:fmt="numberInDash" w:start="1"/>
          <w:cols w:space="720"/>
          <w:docGrid w:type="linesAndChars" w:linePitch="360"/>
        </w:sectPr>
      </w:pPr>
    </w:p>
    <w:p w14:paraId="5FC7D2AE" w14:textId="1F6D0E6F" w:rsidR="00A1149A" w:rsidRPr="0059620E" w:rsidRDefault="000025BD" w:rsidP="002C74C4">
      <w:pPr>
        <w:rPr>
          <w:rFonts w:ascii="ＭＳ 明朝" w:hAnsi="ＭＳ 明朝"/>
          <w:sz w:val="2"/>
          <w:szCs w:val="2"/>
        </w:rPr>
      </w:pPr>
      <w:r>
        <w:rPr>
          <w:rFonts w:ascii="ＭＳ 明朝" w:hAnsi="ＭＳ 明朝" w:hint="eastAsia"/>
          <w:sz w:val="2"/>
          <w:szCs w:val="2"/>
        </w:rPr>
        <w:lastRenderedPageBreak/>
        <w:t xml:space="preserve"> </w:t>
      </w:r>
    </w:p>
    <w:sectPr w:rsidR="00A1149A" w:rsidRPr="0059620E" w:rsidSect="00512D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567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A6D7" w14:textId="77777777" w:rsidR="0085600D" w:rsidRDefault="0085600D" w:rsidP="00E4148C">
      <w:r>
        <w:separator/>
      </w:r>
    </w:p>
  </w:endnote>
  <w:endnote w:type="continuationSeparator" w:id="0">
    <w:p w14:paraId="4D5344BA" w14:textId="77777777" w:rsidR="0085600D" w:rsidRDefault="0085600D" w:rsidP="00E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6938" w14:textId="77777777" w:rsidR="000267B2" w:rsidRDefault="000267B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F1CE" w14:textId="77777777" w:rsidR="00512D40" w:rsidRDefault="00512D4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308D" w14:textId="77777777" w:rsidR="000267B2" w:rsidRDefault="000267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0ED2" w14:textId="77777777" w:rsidR="0085600D" w:rsidRDefault="0085600D" w:rsidP="00E4148C">
      <w:r>
        <w:separator/>
      </w:r>
    </w:p>
  </w:footnote>
  <w:footnote w:type="continuationSeparator" w:id="0">
    <w:p w14:paraId="0801368B" w14:textId="77777777" w:rsidR="0085600D" w:rsidRDefault="0085600D" w:rsidP="00E4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EF19" w14:textId="43DC1BFF" w:rsidR="005E1933" w:rsidRDefault="005E1933" w:rsidP="005E1933">
    <w:pPr>
      <w:pStyle w:val="aa"/>
      <w:tabs>
        <w:tab w:val="clear" w:pos="4252"/>
        <w:tab w:val="clear" w:pos="8504"/>
        <w:tab w:val="left" w:pos="7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4E86" w14:textId="77777777" w:rsidR="000267B2" w:rsidRDefault="000267B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4034" w14:textId="77777777" w:rsidR="000267B2" w:rsidRDefault="000267B2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0CD2" w14:textId="77777777" w:rsidR="000267B2" w:rsidRDefault="000267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F5D"/>
    <w:rsid w:val="000025BD"/>
    <w:rsid w:val="000264AF"/>
    <w:rsid w:val="000267B2"/>
    <w:rsid w:val="00083220"/>
    <w:rsid w:val="000A4FE8"/>
    <w:rsid w:val="000F4341"/>
    <w:rsid w:val="00102373"/>
    <w:rsid w:val="00126BEA"/>
    <w:rsid w:val="00181B9D"/>
    <w:rsid w:val="00251575"/>
    <w:rsid w:val="002952FA"/>
    <w:rsid w:val="002B53FC"/>
    <w:rsid w:val="002C74C4"/>
    <w:rsid w:val="002E6946"/>
    <w:rsid w:val="0031254E"/>
    <w:rsid w:val="003204E1"/>
    <w:rsid w:val="00393C7A"/>
    <w:rsid w:val="003A1852"/>
    <w:rsid w:val="003B2256"/>
    <w:rsid w:val="003C5F1F"/>
    <w:rsid w:val="0044414A"/>
    <w:rsid w:val="004C6C17"/>
    <w:rsid w:val="004E297F"/>
    <w:rsid w:val="00512D40"/>
    <w:rsid w:val="00541F83"/>
    <w:rsid w:val="00580C4E"/>
    <w:rsid w:val="005836F6"/>
    <w:rsid w:val="0059620E"/>
    <w:rsid w:val="005A4B5E"/>
    <w:rsid w:val="005D29C2"/>
    <w:rsid w:val="005E1933"/>
    <w:rsid w:val="005F266C"/>
    <w:rsid w:val="006063E4"/>
    <w:rsid w:val="00634D15"/>
    <w:rsid w:val="00636496"/>
    <w:rsid w:val="00650A43"/>
    <w:rsid w:val="00651F5D"/>
    <w:rsid w:val="006A63FA"/>
    <w:rsid w:val="006B54D0"/>
    <w:rsid w:val="00706423"/>
    <w:rsid w:val="007214D0"/>
    <w:rsid w:val="00771E02"/>
    <w:rsid w:val="00776422"/>
    <w:rsid w:val="007B791F"/>
    <w:rsid w:val="008150A0"/>
    <w:rsid w:val="0085600D"/>
    <w:rsid w:val="00880CFB"/>
    <w:rsid w:val="008B5FF1"/>
    <w:rsid w:val="008D4972"/>
    <w:rsid w:val="008D52E1"/>
    <w:rsid w:val="008E4D7D"/>
    <w:rsid w:val="00972D3C"/>
    <w:rsid w:val="00997BCB"/>
    <w:rsid w:val="009B6101"/>
    <w:rsid w:val="009E4597"/>
    <w:rsid w:val="009F2BFF"/>
    <w:rsid w:val="00A1149A"/>
    <w:rsid w:val="00A21829"/>
    <w:rsid w:val="00AE673A"/>
    <w:rsid w:val="00B60DE0"/>
    <w:rsid w:val="00B6508A"/>
    <w:rsid w:val="00BC4EB8"/>
    <w:rsid w:val="00BE6ABA"/>
    <w:rsid w:val="00C06EEF"/>
    <w:rsid w:val="00C16F4B"/>
    <w:rsid w:val="00C35482"/>
    <w:rsid w:val="00C826DB"/>
    <w:rsid w:val="00D17879"/>
    <w:rsid w:val="00D2441C"/>
    <w:rsid w:val="00D61E62"/>
    <w:rsid w:val="00D71AE1"/>
    <w:rsid w:val="00DB5E7B"/>
    <w:rsid w:val="00DC37E7"/>
    <w:rsid w:val="00E40399"/>
    <w:rsid w:val="00E4148C"/>
    <w:rsid w:val="00E6535F"/>
    <w:rsid w:val="00E75397"/>
    <w:rsid w:val="00EF6D25"/>
    <w:rsid w:val="00F8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BC1B7"/>
  <w15:docId w15:val="{AD7E16FA-9184-4B5F-99FC-36B3D0B0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C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EF6D25"/>
    <w:pPr>
      <w:jc w:val="center"/>
    </w:pPr>
    <w:rPr>
      <w:rFonts w:eastAsia="HGSｺﾞｼｯｸM"/>
    </w:rPr>
  </w:style>
  <w:style w:type="character" w:customStyle="1" w:styleId="a6">
    <w:name w:val="記 (文字)"/>
    <w:basedOn w:val="a0"/>
    <w:link w:val="a5"/>
    <w:semiHidden/>
    <w:rsid w:val="00EF6D25"/>
    <w:rPr>
      <w:rFonts w:ascii="Century" w:eastAsia="HGSｺﾞｼｯｸM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C5F1F"/>
  </w:style>
  <w:style w:type="character" w:customStyle="1" w:styleId="a8">
    <w:name w:val="日付 (文字)"/>
    <w:basedOn w:val="a0"/>
    <w:link w:val="a7"/>
    <w:uiPriority w:val="99"/>
    <w:semiHidden/>
    <w:rsid w:val="003C5F1F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3C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414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148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414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148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9682B4F4685E4B8E7F62474DC15EC6" ma:contentTypeVersion="18" ma:contentTypeDescription="新しいドキュメントを作成します。" ma:contentTypeScope="" ma:versionID="17487788e150b353254b2f2bfe6bd68e">
  <xsd:schema xmlns:xsd="http://www.w3.org/2001/XMLSchema" xmlns:xs="http://www.w3.org/2001/XMLSchema" xmlns:p="http://schemas.microsoft.com/office/2006/metadata/properties" xmlns:ns2="9ba93321-6d7c-4b52-b624-1798b2a36a8d" xmlns:ns3="fb5c592e-4ac4-4eb1-b066-12d067c4104d" targetNamespace="http://schemas.microsoft.com/office/2006/metadata/properties" ma:root="true" ma:fieldsID="dbc293370b5b378c15f165aa4b2e041a" ns2:_="" ns3:_="">
    <xsd:import namespace="9ba93321-6d7c-4b52-b624-1798b2a36a8d"/>
    <xsd:import namespace="fb5c592e-4ac4-4eb1-b066-12d067c41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3321-6d7c-4b52-b624-1798b2a36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281d31f-a767-40d4-8b41-d3723c53a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592e-4ac4-4eb1-b066-12d067c41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5b10ee-d959-4259-853c-3cbe3fc99735}" ma:internalName="TaxCatchAll" ma:showField="CatchAllData" ma:web="fb5c592e-4ac4-4eb1-b066-12d067c4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93321-6d7c-4b52-b624-1798b2a36a8d">
      <Terms xmlns="http://schemas.microsoft.com/office/infopath/2007/PartnerControls"/>
    </lcf76f155ced4ddcb4097134ff3c332f>
    <TaxCatchAll xmlns="fb5c592e-4ac4-4eb1-b066-12d067c4104d" xsi:nil="true"/>
  </documentManagement>
</p:properties>
</file>

<file path=customXml/itemProps1.xml><?xml version="1.0" encoding="utf-8"?>
<ds:datastoreItem xmlns:ds="http://schemas.openxmlformats.org/officeDocument/2006/customXml" ds:itemID="{797A115A-A77C-4306-BB88-6201CB73A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A976F-9393-43D4-8075-C735B8F1F4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504C99-F23B-481B-99F7-4C79F8D6C3A1}"/>
</file>

<file path=customXml/itemProps4.xml><?xml version="1.0" encoding="utf-8"?>
<ds:datastoreItem xmlns:ds="http://schemas.openxmlformats.org/officeDocument/2006/customXml" ds:itemID="{0088A8D6-8F89-4A61-AD7B-266D6678898C}">
  <ds:schemaRefs>
    <ds:schemaRef ds:uri="http://schemas.microsoft.com/office/2006/metadata/properties"/>
    <ds:schemaRef ds:uri="http://schemas.microsoft.com/office/infopath/2007/PartnerControls"/>
    <ds:schemaRef ds:uri="9ba93321-6d7c-4b52-b624-1798b2a36a8d"/>
    <ds:schemaRef ds:uri="fb5c592e-4ac4-4eb1-b066-12d067c410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H26TI-N1</dc:creator>
  <cp:keywords/>
  <dc:description/>
  <cp:lastModifiedBy>新宮　陽向</cp:lastModifiedBy>
  <cp:revision>59</cp:revision>
  <cp:lastPrinted>2022-06-02T00:51:00Z</cp:lastPrinted>
  <dcterms:created xsi:type="dcterms:W3CDTF">2017-04-05T00:47:00Z</dcterms:created>
  <dcterms:modified xsi:type="dcterms:W3CDTF">2022-06-02T00:53:00Z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0x010100589682B4F4685E4B8E7F62474DC15EC6</vt:lpwstr>
  </property>
  <property fmtid="{D5CDD505-2E9C-101B-9397-08002B2CF9AE}" pid="3" name="MediaServiceImageTags">
    <vt:lpwstr/>
  </property>
</Properties>
</file>